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639"/>
      </w:tblGrid>
      <w:tr w:rsidR="00F268F5" w:rsidTr="00794094">
        <w:trPr>
          <w:trHeight w:val="546"/>
          <w:jc w:val="center"/>
        </w:trPr>
        <w:tc>
          <w:tcPr>
            <w:tcW w:w="9879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8DB3E2" w:themeFill="text2" w:themeFillTint="66"/>
            <w:vAlign w:val="center"/>
          </w:tcPr>
          <w:p w:rsidR="00F268F5" w:rsidRPr="00DF3E40" w:rsidRDefault="00E72F55" w:rsidP="00F268F5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DF3E4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FORMULÁRIO DE PROPOSTA DE ESTÁGIO/EMPREGO</w:t>
            </w:r>
          </w:p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Empresa/Razão Social: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F268F5">
            <w:pPr>
              <w:rPr>
                <w:rFonts w:ascii="Arial" w:hAnsi="Arial" w:cs="Arial"/>
                <w:b/>
              </w:rPr>
            </w:pPr>
          </w:p>
          <w:p w:rsidR="00F84A0E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268F5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Endereço</w:t>
            </w:r>
            <w:r w:rsidR="00F84A0E" w:rsidRPr="00F84A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268F5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 xml:space="preserve">Site da </w:t>
            </w:r>
            <w:r w:rsidR="00F84A0E" w:rsidRPr="00F84A0E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Área do Estágio: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Horário:</w:t>
            </w:r>
          </w:p>
          <w:p w:rsidR="00F84A0E" w:rsidRPr="00F84A0E" w:rsidRDefault="00F84A0E" w:rsidP="00F268F5">
            <w:pPr>
              <w:rPr>
                <w:rFonts w:ascii="Arial" w:hAnsi="Arial" w:cs="Arial"/>
                <w:b/>
              </w:rPr>
            </w:pP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268F5" w:rsidP="00F268F5">
            <w:pPr>
              <w:rPr>
                <w:rFonts w:ascii="Arial" w:hAnsi="Arial" w:cs="Arial"/>
                <w:b/>
              </w:rPr>
            </w:pPr>
          </w:p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Título da Vaga: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268F5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 xml:space="preserve">Curso (s) ao qual se </w:t>
            </w:r>
            <w:r w:rsidR="00F84A0E" w:rsidRPr="00F84A0E">
              <w:rPr>
                <w:rFonts w:ascii="Arial" w:hAnsi="Arial" w:cs="Arial"/>
                <w:b/>
              </w:rPr>
              <w:t>destina: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Serie/Etapa: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 xml:space="preserve">Requisitos/conhecimentos: 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268F5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268F5" w:rsidRPr="00F84A0E" w:rsidRDefault="00F84A0E" w:rsidP="00F268F5">
            <w:pPr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Quantidade de Vagas: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68F5" w:rsidRDefault="00F268F5" w:rsidP="00F268F5"/>
          <w:p w:rsidR="00F268F5" w:rsidRDefault="00F268F5" w:rsidP="00F268F5"/>
        </w:tc>
      </w:tr>
      <w:tr w:rsidR="00F84A0E" w:rsidTr="00794094">
        <w:trPr>
          <w:jc w:val="center"/>
        </w:trPr>
        <w:tc>
          <w:tcPr>
            <w:tcW w:w="9879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8DB3E2" w:themeFill="text2" w:themeFillTint="66"/>
            <w:vAlign w:val="center"/>
          </w:tcPr>
          <w:p w:rsidR="00794094" w:rsidRDefault="00794094" w:rsidP="00794094">
            <w:pPr>
              <w:jc w:val="center"/>
            </w:pPr>
            <w:r w:rsidRPr="00794094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CONTATO NA EMPRESA PARA ENVIO DE CURRÍCULOS</w:t>
            </w:r>
          </w:p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794094">
            <w:pPr>
              <w:jc w:val="center"/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84A0E"/>
          <w:p w:rsidR="00F84A0E" w:rsidRDefault="00F84A0E" w:rsidP="00F84A0E"/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794094">
            <w:pPr>
              <w:jc w:val="center"/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84A0E"/>
          <w:p w:rsidR="00F84A0E" w:rsidRDefault="00F84A0E" w:rsidP="00F84A0E"/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794094">
            <w:pPr>
              <w:jc w:val="center"/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Período de Divulgação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84A0E"/>
          <w:p w:rsidR="00F84A0E" w:rsidRDefault="00F84A0E" w:rsidP="00F84A0E"/>
        </w:tc>
      </w:tr>
      <w:tr w:rsidR="00F84A0E" w:rsidTr="00794094">
        <w:trPr>
          <w:jc w:val="center"/>
        </w:trPr>
        <w:tc>
          <w:tcPr>
            <w:tcW w:w="32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F84A0E" w:rsidRPr="00F84A0E" w:rsidRDefault="00F84A0E" w:rsidP="00794094">
            <w:pPr>
              <w:jc w:val="center"/>
              <w:rPr>
                <w:rFonts w:ascii="Arial" w:hAnsi="Arial" w:cs="Arial"/>
                <w:b/>
              </w:rPr>
            </w:pPr>
            <w:r w:rsidRPr="00F84A0E">
              <w:rPr>
                <w:rFonts w:ascii="Arial" w:hAnsi="Arial" w:cs="Arial"/>
                <w:b/>
              </w:rPr>
              <w:t>Responsável pela vaga:</w:t>
            </w:r>
          </w:p>
        </w:tc>
        <w:tc>
          <w:tcPr>
            <w:tcW w:w="66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A0E" w:rsidRDefault="00F84A0E" w:rsidP="00F84A0E"/>
          <w:p w:rsidR="00F84A0E" w:rsidRDefault="00F84A0E" w:rsidP="00F84A0E"/>
        </w:tc>
      </w:tr>
      <w:tr w:rsidR="00E72F55" w:rsidTr="00794094">
        <w:trPr>
          <w:jc w:val="center"/>
        </w:trPr>
        <w:tc>
          <w:tcPr>
            <w:tcW w:w="9879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:rsidR="00E72F55" w:rsidRDefault="00E72F55" w:rsidP="00E72F55"/>
          <w:p w:rsidR="00E72F55" w:rsidRPr="00E72F55" w:rsidRDefault="00E72F55" w:rsidP="00E72F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F55">
              <w:rPr>
                <w:rFonts w:ascii="Arial" w:hAnsi="Arial" w:cs="Arial"/>
                <w:b/>
                <w:sz w:val="24"/>
                <w:szCs w:val="24"/>
              </w:rPr>
              <w:t>Os formulários deverão ser enviados por e-mail: nuppe@univem.edu.br</w:t>
            </w:r>
          </w:p>
          <w:p w:rsidR="00E72F55" w:rsidRDefault="00E72F55" w:rsidP="00E72F55"/>
        </w:tc>
      </w:tr>
    </w:tbl>
    <w:p w:rsidR="00F268F5" w:rsidRDefault="00F268F5" w:rsidP="00F268F5"/>
    <w:p w:rsidR="00E72F55" w:rsidRDefault="00E72F55" w:rsidP="00F268F5"/>
    <w:p w:rsidR="00E72F55" w:rsidRPr="00E72F55" w:rsidRDefault="00E72F55" w:rsidP="00E72F55">
      <w:pPr>
        <w:jc w:val="both"/>
        <w:rPr>
          <w:rFonts w:ascii="Arial" w:hAnsi="Arial" w:cs="Arial"/>
          <w:b/>
          <w:sz w:val="24"/>
          <w:szCs w:val="24"/>
        </w:rPr>
      </w:pPr>
      <w:r w:rsidRPr="00E72F55">
        <w:rPr>
          <w:rFonts w:ascii="Arial" w:hAnsi="Arial" w:cs="Arial"/>
          <w:b/>
          <w:sz w:val="24"/>
          <w:szCs w:val="24"/>
        </w:rPr>
        <w:t xml:space="preserve"> </w:t>
      </w:r>
    </w:p>
    <w:p w:rsidR="00F84A0E" w:rsidRPr="00F268F5" w:rsidRDefault="00F84A0E" w:rsidP="00E72F55">
      <w:pPr>
        <w:jc w:val="both"/>
      </w:pPr>
    </w:p>
    <w:sectPr w:rsidR="00F84A0E" w:rsidRPr="00F268F5" w:rsidSect="00E72F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94" w:rsidRDefault="00794094" w:rsidP="00F268F5">
      <w:pPr>
        <w:spacing w:after="0" w:line="240" w:lineRule="auto"/>
      </w:pPr>
      <w:r>
        <w:separator/>
      </w:r>
    </w:p>
  </w:endnote>
  <w:endnote w:type="continuationSeparator" w:id="0">
    <w:p w:rsidR="00794094" w:rsidRDefault="00794094" w:rsidP="00F2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estring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94" w:rsidRDefault="00794094" w:rsidP="00F268F5">
      <w:pPr>
        <w:spacing w:after="0" w:line="240" w:lineRule="auto"/>
      </w:pPr>
      <w:r>
        <w:separator/>
      </w:r>
    </w:p>
  </w:footnote>
  <w:footnote w:type="continuationSeparator" w:id="0">
    <w:p w:rsidR="00794094" w:rsidRDefault="00794094" w:rsidP="00F2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55"/>
      <w:tblW w:w="92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8"/>
    </w:tblGrid>
    <w:tr w:rsidR="00794094" w:rsidRPr="00F268F5" w:rsidTr="00F268F5">
      <w:trPr>
        <w:trHeight w:val="197"/>
      </w:trPr>
      <w:tc>
        <w:tcPr>
          <w:tcW w:w="8029" w:type="dxa"/>
          <w:vAlign w:val="center"/>
        </w:tcPr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10"/>
              <w:szCs w:val="10"/>
              <w:lang w:eastAsia="pt-BR"/>
            </w:rPr>
          </w:pP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FUNDAÇÃO DE ENSINO “EURÍPIDES SOARES DA ROCHA”</w:t>
          </w: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color w:val="000080"/>
              <w:lang w:eastAsia="pt-BR"/>
            </w:rPr>
          </w:pPr>
          <w:r>
            <w:rPr>
              <w:rFonts w:ascii="Arial" w:eastAsia="Times New Roman" w:hAnsi="Arial" w:cs="Arial"/>
              <w:color w:val="000080"/>
              <w:lang w:eastAsia="pt-BR"/>
            </w:rPr>
            <w:t xml:space="preserve">MANTENEDORA DO </w:t>
          </w: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CENTRO UNIVERSITÁRIO EURÍPIDES DE MARÍLIA</w:t>
          </w:r>
          <w:r>
            <w:rPr>
              <w:rFonts w:ascii="Arial" w:eastAsia="Times New Roman" w:hAnsi="Arial" w:cs="Arial"/>
              <w:color w:val="000080"/>
              <w:lang w:eastAsia="pt-BR"/>
            </w:rPr>
            <w:t>- UNIVEM</w:t>
          </w:r>
        </w:p>
        <w:p w:rsidR="00794094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b/>
              <w:color w:val="000080"/>
              <w:lang w:eastAsia="pt-BR"/>
            </w:rPr>
            <w:t>NUPPE - NÚCLEO DE PRÁTICA PROFISSIONAL E EMPREENDEDORISMO</w:t>
          </w:r>
        </w:p>
        <w:p w:rsidR="00794094" w:rsidRPr="00F268F5" w:rsidRDefault="00794094" w:rsidP="00794094">
          <w:pPr>
            <w:keepNext/>
            <w:spacing w:after="0" w:line="240" w:lineRule="auto"/>
            <w:jc w:val="center"/>
            <w:outlineLvl w:val="0"/>
            <w:rPr>
              <w:rFonts w:ascii="ShoestringSSK" w:eastAsia="Times New Roman" w:hAnsi="ShoestringSSK" w:cs="Arial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E-mail: </w:t>
          </w:r>
          <w:r w:rsidRPr="00E72F55">
            <w:rPr>
              <w:rFonts w:ascii="Arial" w:eastAsia="Times New Roman" w:hAnsi="Arial" w:cs="Arial"/>
              <w:b/>
              <w:color w:val="000080"/>
              <w:lang w:eastAsia="pt-BR"/>
            </w:rPr>
            <w:t>nuppe@univem.edu.br</w:t>
          </w: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    Fone: (14) 2105-0847</w:t>
          </w:r>
        </w:p>
      </w:tc>
    </w:tr>
  </w:tbl>
  <w:p w:rsidR="00794094" w:rsidRDefault="00794094">
    <w:pPr>
      <w:pStyle w:val="Cabealho"/>
    </w:pPr>
    <w:r>
      <w:rPr>
        <w:rFonts w:ascii="Arial" w:eastAsia="Times New Roman" w:hAnsi="Arial" w:cs="Arial"/>
        <w:noProof/>
        <w:sz w:val="10"/>
        <w:szCs w:val="1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0.55pt;margin-top:-15.45pt;width:50pt;height:50.4pt;z-index:251658240;mso-position-horizontal-relative:text;mso-position-vertical-relative:text">
          <v:imagedata r:id="rId1" o:title=""/>
        </v:shape>
        <o:OLEObject Type="Embed" ProgID="MSPhotoEd.3" ShapeID="_x0000_s2049" DrawAspect="Content" ObjectID="_16000007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5"/>
    <w:rsid w:val="000704CC"/>
    <w:rsid w:val="000F2689"/>
    <w:rsid w:val="001C0612"/>
    <w:rsid w:val="00765B25"/>
    <w:rsid w:val="00785B9C"/>
    <w:rsid w:val="00794094"/>
    <w:rsid w:val="007D4E85"/>
    <w:rsid w:val="00AC26A7"/>
    <w:rsid w:val="00DF3E40"/>
    <w:rsid w:val="00E72F55"/>
    <w:rsid w:val="00F268F5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F32017-C3C6-4BD6-AAA4-69678D8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89"/>
  </w:style>
  <w:style w:type="paragraph" w:styleId="Ttulo1">
    <w:name w:val="heading 1"/>
    <w:basedOn w:val="Normal"/>
    <w:next w:val="Normal"/>
    <w:link w:val="Ttulo1Char"/>
    <w:qFormat/>
    <w:rsid w:val="00F26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8F5"/>
  </w:style>
  <w:style w:type="paragraph" w:styleId="Rodap">
    <w:name w:val="footer"/>
    <w:basedOn w:val="Normal"/>
    <w:link w:val="Rodap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8F5"/>
  </w:style>
  <w:style w:type="character" w:customStyle="1" w:styleId="Ttulo1Char">
    <w:name w:val="Título 1 Char"/>
    <w:basedOn w:val="Fontepargpadro"/>
    <w:link w:val="Ttulo1"/>
    <w:rsid w:val="00F268F5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2018-10-02T17:58:00Z</cp:lastPrinted>
  <dcterms:created xsi:type="dcterms:W3CDTF">2018-10-02T17:52:00Z</dcterms:created>
  <dcterms:modified xsi:type="dcterms:W3CDTF">2018-10-02T18:37:00Z</dcterms:modified>
</cp:coreProperties>
</file>